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64" w:rsidRDefault="007B341E">
      <w:pPr>
        <w:pStyle w:val="Textoindependiente"/>
        <w:spacing w:before="55"/>
        <w:ind w:left="407" w:right="127"/>
        <w:jc w:val="center"/>
      </w:pPr>
      <w:bookmarkStart w:id="0" w:name="_GoBack"/>
      <w:bookmarkEnd w:id="0"/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MEMORIA</w:t>
      </w:r>
      <w:r>
        <w:rPr>
          <w:spacing w:val="-8"/>
        </w:rPr>
        <w:t xml:space="preserve"> </w:t>
      </w:r>
      <w:r>
        <w:t>JUSTIFICATIVA</w:t>
      </w:r>
      <w:r>
        <w:rPr>
          <w:spacing w:val="-9"/>
        </w:rPr>
        <w:t xml:space="preserve"> </w:t>
      </w:r>
      <w:r>
        <w:t xml:space="preserve">DEL </w:t>
      </w:r>
      <w:r>
        <w:rPr>
          <w:spacing w:val="-2"/>
        </w:rPr>
        <w:t>PROYECTO</w:t>
      </w:r>
    </w:p>
    <w:p w:rsidR="00F94F64" w:rsidRDefault="007B341E">
      <w:pPr>
        <w:spacing w:before="162"/>
        <w:ind w:left="285"/>
        <w:jc w:val="center"/>
        <w:rPr>
          <w:rFonts w:ascii="Arial MT" w:hAnsi="Arial MT"/>
        </w:rPr>
      </w:pPr>
      <w:r>
        <w:rPr>
          <w:rFonts w:ascii="Arial MT" w:hAnsi="Arial MT"/>
        </w:rPr>
        <w:t>Programas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información,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asesoramiento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formación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familias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y/o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programas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 xml:space="preserve">orientación </w:t>
      </w:r>
      <w:r>
        <w:rPr>
          <w:rFonts w:ascii="Arial MT" w:hAnsi="Arial MT"/>
          <w:spacing w:val="-2"/>
        </w:rPr>
        <w:t>familiar</w:t>
      </w:r>
    </w:p>
    <w:p w:rsidR="00F94F64" w:rsidRDefault="007B341E">
      <w:pPr>
        <w:pStyle w:val="Textoindependiente"/>
        <w:spacing w:before="159"/>
        <w:ind w:left="426"/>
      </w:pPr>
      <w:r>
        <w:t>Año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convocatoria:</w:t>
      </w: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spacing w:before="160"/>
        <w:ind w:left="371" w:hanging="358"/>
        <w:rPr>
          <w:b/>
        </w:rPr>
      </w:pPr>
      <w:r>
        <w:rPr>
          <w:b/>
        </w:rPr>
        <w:t>NOMBRE 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ENTIDAD</w:t>
      </w:r>
    </w:p>
    <w:p w:rsidR="00F94F64" w:rsidRDefault="00F94F64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7413"/>
      </w:tblGrid>
      <w:tr w:rsidR="00F94F64">
        <w:trPr>
          <w:trHeight w:val="412"/>
        </w:trPr>
        <w:tc>
          <w:tcPr>
            <w:tcW w:w="2083" w:type="dxa"/>
          </w:tcPr>
          <w:p w:rsidR="00F94F64" w:rsidRDefault="007B34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NIF</w:t>
            </w:r>
          </w:p>
        </w:tc>
        <w:tc>
          <w:tcPr>
            <w:tcW w:w="7413" w:type="dxa"/>
          </w:tcPr>
          <w:p w:rsidR="00F94F64" w:rsidRDefault="007B341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Razón</w:t>
            </w:r>
            <w:r>
              <w:rPr>
                <w:b/>
                <w:spacing w:val="-2"/>
              </w:rPr>
              <w:t xml:space="preserve"> social</w:t>
            </w:r>
          </w:p>
        </w:tc>
      </w:tr>
      <w:tr w:rsidR="00F94F64">
        <w:trPr>
          <w:trHeight w:val="412"/>
        </w:trPr>
        <w:tc>
          <w:tcPr>
            <w:tcW w:w="2083" w:type="dxa"/>
          </w:tcPr>
          <w:p w:rsidR="00F94F64" w:rsidRDefault="00F94F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3" w:type="dxa"/>
          </w:tcPr>
          <w:p w:rsidR="00F94F64" w:rsidRDefault="00F94F64">
            <w:pPr>
              <w:pStyle w:val="TableParagraph"/>
              <w:rPr>
                <w:rFonts w:ascii="Times New Roman"/>
              </w:rPr>
            </w:pPr>
          </w:p>
        </w:tc>
      </w:tr>
    </w:tbl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  <w:spacing w:before="63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-270836</wp:posOffset>
                </wp:positionV>
                <wp:extent cx="6036945" cy="2743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274320">
                              <a:moveTo>
                                <a:pt x="6036564" y="0"/>
                              </a:moveTo>
                              <a:lnTo>
                                <a:pt x="6030455" y="0"/>
                              </a:lnTo>
                              <a:lnTo>
                                <a:pt x="6030455" y="6096"/>
                              </a:lnTo>
                              <a:lnTo>
                                <a:pt x="6030455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6030455" y="6096"/>
                              </a:lnTo>
                              <a:lnTo>
                                <a:pt x="60304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030455" y="274320"/>
                              </a:lnTo>
                              <a:lnTo>
                                <a:pt x="6036564" y="274320"/>
                              </a:lnTo>
                              <a:lnTo>
                                <a:pt x="6036564" y="268224"/>
                              </a:lnTo>
                              <a:lnTo>
                                <a:pt x="6036564" y="6096"/>
                              </a:lnTo>
                              <a:lnTo>
                                <a:pt x="6036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A2DAF" id="Graphic 3" o:spid="_x0000_s1026" style="position:absolute;margin-left:85.1pt;margin-top:-21.35pt;width:475.35pt;height:2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" path="m6036564,r-6109,l6030455,6096r,262128l6096,268224r,-262128l6030455,6096r,-6096l,,,6096,,268224r,6096l6096,274320r6024359,l6036564,274320r,-6096l603656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DENOMINACION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PROYECTO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EJECUTADO</w:t>
      </w:r>
    </w:p>
    <w:p w:rsidR="00F94F64" w:rsidRDefault="00F94F64">
      <w:pPr>
        <w:pStyle w:val="Textoindependiente"/>
      </w:pPr>
    </w:p>
    <w:p w:rsidR="00F94F64" w:rsidRDefault="00F94F64">
      <w:pPr>
        <w:pStyle w:val="Textoindependiente"/>
        <w:spacing w:before="67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250158</wp:posOffset>
                </wp:positionV>
                <wp:extent cx="6036945" cy="2743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274320">
                              <a:moveTo>
                                <a:pt x="6036564" y="0"/>
                              </a:moveTo>
                              <a:lnTo>
                                <a:pt x="6030455" y="0"/>
                              </a:lnTo>
                              <a:lnTo>
                                <a:pt x="6030455" y="6096"/>
                              </a:lnTo>
                              <a:lnTo>
                                <a:pt x="6030455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6030455" y="6096"/>
                              </a:lnTo>
                              <a:lnTo>
                                <a:pt x="60304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030455" y="274320"/>
                              </a:lnTo>
                              <a:lnTo>
                                <a:pt x="6036564" y="274320"/>
                              </a:lnTo>
                              <a:lnTo>
                                <a:pt x="6036564" y="268224"/>
                              </a:lnTo>
                              <a:lnTo>
                                <a:pt x="6036564" y="6096"/>
                              </a:lnTo>
                              <a:lnTo>
                                <a:pt x="6036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3D25B" id="Graphic 4" o:spid="_x0000_s1026" style="position:absolute;margin-left:85.1pt;margin-top:19.7pt;width:475.35pt;height:21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" path="m6036564,r-6109,l6030455,6096r,262128l6096,268224r,-262128l6030455,6096r,-6096l,,,6096,,268224r,6096l6096,274320r6024359,l6036564,274320r,-6096l603656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OBJETIVOS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CONSEGUIDOS</w:t>
      </w: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  <w:spacing w:before="222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240815</wp:posOffset>
                </wp:positionV>
                <wp:extent cx="6036945" cy="2743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274320">
                              <a:moveTo>
                                <a:pt x="6036564" y="0"/>
                              </a:moveTo>
                              <a:lnTo>
                                <a:pt x="6030455" y="0"/>
                              </a:lnTo>
                              <a:lnTo>
                                <a:pt x="6030455" y="6096"/>
                              </a:lnTo>
                              <a:lnTo>
                                <a:pt x="6030455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6030455" y="6096"/>
                              </a:lnTo>
                              <a:lnTo>
                                <a:pt x="60304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030455" y="274320"/>
                              </a:lnTo>
                              <a:lnTo>
                                <a:pt x="6036564" y="274320"/>
                              </a:lnTo>
                              <a:lnTo>
                                <a:pt x="6036564" y="268224"/>
                              </a:lnTo>
                              <a:lnTo>
                                <a:pt x="6036564" y="6096"/>
                              </a:lnTo>
                              <a:lnTo>
                                <a:pt x="6036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1A32" id="Graphic 5" o:spid="_x0000_s1026" style="position:absolute;margin-left:85.1pt;margin-top:18.95pt;width:475.35pt;height:2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" path="m6036564,r-6109,l6030455,6096r,262128l6096,268224r,-262128l6030455,6096r,-6096l,,,6096,,268224r,6096l6096,274320r6024359,l6036564,274320r,-6096l603656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OBJETIVOS</w:t>
      </w:r>
      <w:r>
        <w:rPr>
          <w:b/>
          <w:spacing w:val="-5"/>
        </w:rPr>
        <w:t xml:space="preserve"> </w:t>
      </w:r>
      <w:r>
        <w:rPr>
          <w:b/>
        </w:rPr>
        <w:t>PREVISTOS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CONSEGUIDOS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CAUSAS</w:t>
      </w: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  <w:spacing w:before="116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250295</wp:posOffset>
                </wp:positionV>
                <wp:extent cx="6036945" cy="279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279400">
                              <a:moveTo>
                                <a:pt x="6036564" y="0"/>
                              </a:moveTo>
                              <a:lnTo>
                                <a:pt x="6030455" y="0"/>
                              </a:lnTo>
                              <a:lnTo>
                                <a:pt x="6030455" y="6096"/>
                              </a:lnTo>
                              <a:lnTo>
                                <a:pt x="6030455" y="272796"/>
                              </a:lnTo>
                              <a:lnTo>
                                <a:pt x="6096" y="272796"/>
                              </a:lnTo>
                              <a:lnTo>
                                <a:pt x="6096" y="6096"/>
                              </a:lnTo>
                              <a:lnTo>
                                <a:pt x="6030455" y="6096"/>
                              </a:lnTo>
                              <a:lnTo>
                                <a:pt x="60304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2796"/>
                              </a:lnTo>
                              <a:lnTo>
                                <a:pt x="0" y="278892"/>
                              </a:lnTo>
                              <a:lnTo>
                                <a:pt x="6096" y="278892"/>
                              </a:lnTo>
                              <a:lnTo>
                                <a:pt x="6030455" y="278892"/>
                              </a:lnTo>
                              <a:lnTo>
                                <a:pt x="6036564" y="278892"/>
                              </a:lnTo>
                              <a:lnTo>
                                <a:pt x="6036564" y="272796"/>
                              </a:lnTo>
                              <a:lnTo>
                                <a:pt x="6036564" y="6096"/>
                              </a:lnTo>
                              <a:lnTo>
                                <a:pt x="6036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1297B" id="Graphic 6" o:spid="_x0000_s1026" style="position:absolute;margin-left:85.1pt;margin-top:19.7pt;width:475.35pt;height:2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" path="m6036564,r-6109,l6030455,6096r,266700l6096,272796r,-266700l6030455,6096r,-6096l,,,6096,,272796r,6096l6096,278892r6024359,l6036564,278892r,-6096l603656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ACTIVIDADES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EJECUTADAS</w:t>
      </w: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  <w:spacing w:before="229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</w:rPr>
        <w:t>ACTIVIDADES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EJECUTADAS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CAUSAS</w:t>
      </w:r>
    </w:p>
    <w:p w:rsidR="00F94F64" w:rsidRDefault="007B341E">
      <w:pPr>
        <w:pStyle w:val="Textoindependiente"/>
        <w:spacing w:before="5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106345</wp:posOffset>
                </wp:positionV>
                <wp:extent cx="5939155" cy="2743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1381B" id="Graphic 7" o:spid="_x0000_s1026" style="position:absolute;margin-left:82.45pt;margin-top:8.35pt;width:467.65pt;height:2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5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</w:rPr>
        <w:t>METODOLOGÍA,</w:t>
      </w:r>
      <w:r>
        <w:rPr>
          <w:b/>
          <w:spacing w:val="-6"/>
        </w:rPr>
        <w:t xml:space="preserve"> </w:t>
      </w:r>
      <w:r>
        <w:rPr>
          <w:b/>
        </w:rPr>
        <w:t>TÉCNICAS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INSTRUMENTOS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UTILIZADOS</w:t>
      </w:r>
    </w:p>
    <w:p w:rsidR="00F94F64" w:rsidRDefault="007B341E">
      <w:pPr>
        <w:pStyle w:val="Textoindependiente"/>
        <w:spacing w:before="2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104548</wp:posOffset>
                </wp:positionV>
                <wp:extent cx="5939155" cy="2762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6225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5932932" y="275844"/>
                              </a:lnTo>
                              <a:lnTo>
                                <a:pt x="5939040" y="275844"/>
                              </a:lnTo>
                              <a:lnTo>
                                <a:pt x="5939040" y="269748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4A540" id="Graphic 8" o:spid="_x0000_s1026" style="position:absolute;margin-left:82.45pt;margin-top:8.25pt;width:467.65pt;height:21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" path="m5939040,r-6108,l5932932,6096r,263652l6096,269748r,-263652l5932932,6096r,-6096l,,,6096,,269748r,6096l6096,275844r5926836,l5939040,275844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5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</w:rPr>
        <w:t>CALENDARIO</w:t>
      </w:r>
      <w:r>
        <w:rPr>
          <w:b/>
          <w:spacing w:val="-6"/>
        </w:rPr>
        <w:t xml:space="preserve"> </w:t>
      </w:r>
      <w:r>
        <w:rPr>
          <w:b/>
        </w:rPr>
        <w:t>DETALLADO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REALIZACION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ACTIVIDADES.</w:t>
      </w:r>
    </w:p>
    <w:p w:rsidR="00F94F64" w:rsidRDefault="007B341E">
      <w:pPr>
        <w:pStyle w:val="Textoindependiente"/>
        <w:spacing w:before="2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104548</wp:posOffset>
                </wp:positionV>
                <wp:extent cx="5939155" cy="2743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14949" id="Graphic 9" o:spid="_x0000_s1026" style="position:absolute;margin-left:82.45pt;margin-top:8.25pt;width:467.65pt;height:21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</w:pPr>
    </w:p>
    <w:p w:rsidR="00F94F64" w:rsidRDefault="00F94F64">
      <w:pPr>
        <w:pStyle w:val="Textoindependiente"/>
      </w:pPr>
    </w:p>
    <w:p w:rsidR="00F94F64" w:rsidRDefault="00F94F64">
      <w:pPr>
        <w:pStyle w:val="Textoindependiente"/>
        <w:spacing w:before="61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spacing w:before="1"/>
        <w:ind w:left="371" w:hanging="358"/>
        <w:rPr>
          <w:b/>
        </w:rPr>
      </w:pPr>
      <w:r>
        <w:rPr>
          <w:b/>
        </w:rPr>
        <w:t>COLABORACION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INSTITUCIONES</w:t>
      </w:r>
      <w:r>
        <w:rPr>
          <w:b/>
          <w:spacing w:val="1"/>
        </w:rPr>
        <w:t xml:space="preserve"> </w:t>
      </w:r>
      <w:r>
        <w:rPr>
          <w:b/>
        </w:rPr>
        <w:t>PUBLICAS</w:t>
      </w:r>
      <w:r>
        <w:rPr>
          <w:b/>
          <w:spacing w:val="1"/>
        </w:rPr>
        <w:t xml:space="preserve"> </w:t>
      </w:r>
      <w:r>
        <w:rPr>
          <w:b/>
        </w:rPr>
        <w:t>O PRIVADAS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DESARROLLO</w:t>
      </w:r>
    </w:p>
    <w:p w:rsidR="00F94F64" w:rsidRDefault="007B341E">
      <w:pPr>
        <w:pStyle w:val="Textoindependiente"/>
        <w:spacing w:before="1"/>
        <w:ind w:left="373"/>
      </w:pPr>
      <w:r>
        <w:t>O SEGUIMIENTO DEL PROYECTO ( en caso de existir coordinación con otras entidades indique cuales y describa en qué ha consistido</w:t>
      </w:r>
    </w:p>
    <w:p w:rsidR="00F94F64" w:rsidRDefault="00F94F64">
      <w:pPr>
        <w:pStyle w:val="Textoindependiente"/>
        <w:sectPr w:rsidR="00F94F64">
          <w:headerReference w:type="default" r:id="rId7"/>
          <w:footerReference w:type="default" r:id="rId8"/>
          <w:type w:val="continuous"/>
          <w:pgSz w:w="11910" w:h="16840"/>
          <w:pgMar w:top="1600" w:right="708" w:bottom="1160" w:left="1275" w:header="610" w:footer="976" w:gutter="0"/>
          <w:pgNumType w:start="5"/>
          <w:cols w:space="720"/>
        </w:sectPr>
      </w:pPr>
    </w:p>
    <w:p w:rsidR="00F94F64" w:rsidRDefault="00F94F64">
      <w:pPr>
        <w:pStyle w:val="Textoindependiente"/>
        <w:spacing w:before="2"/>
        <w:rPr>
          <w:sz w:val="5"/>
        </w:rPr>
      </w:pPr>
    </w:p>
    <w:p w:rsidR="00F94F64" w:rsidRDefault="007B341E">
      <w:pPr>
        <w:pStyle w:val="Textoindependiente"/>
        <w:ind w:left="373"/>
        <w:rPr>
          <w:b w:val="0"/>
          <w:sz w:val="20"/>
        </w:rPr>
      </w:pPr>
      <w:r>
        <w:rPr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939155" cy="27432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155" cy="274320"/>
                          <a:chOff x="0" y="0"/>
                          <a:chExt cx="5939155" cy="274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9391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 h="274320">
                                <a:moveTo>
                                  <a:pt x="5939040" y="0"/>
                                </a:moveTo>
                                <a:lnTo>
                                  <a:pt x="5932932" y="0"/>
                                </a:lnTo>
                                <a:lnTo>
                                  <a:pt x="5932932" y="6096"/>
                                </a:lnTo>
                                <a:lnTo>
                                  <a:pt x="5932932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6096" y="6096"/>
                                </a:lnTo>
                                <a:lnTo>
                                  <a:pt x="5932932" y="6096"/>
                                </a:lnTo>
                                <a:lnTo>
                                  <a:pt x="5932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5932932" y="274320"/>
                                </a:lnTo>
                                <a:lnTo>
                                  <a:pt x="5939040" y="274320"/>
                                </a:lnTo>
                                <a:lnTo>
                                  <a:pt x="5939040" y="268224"/>
                                </a:lnTo>
                                <a:lnTo>
                                  <a:pt x="5939040" y="6096"/>
                                </a:lnTo>
                                <a:lnTo>
                                  <a:pt x="593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42573" id="Group 10" o:spid="_x0000_s1026" style="width:467.65pt;height:21.6pt;mso-position-horizontal-relative:char;mso-position-vertical-relative:line" coordsize="5939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">
                <v:shape id="Graphic 11" o:spid="_x0000_s1027" style="position:absolute;width:59391;height:2743;visibility:visible;mso-wrap-style:square;v-text-anchor:top" coordsize="59391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" path="m5939040,r-6108,l5932932,6096r,262128l6096,268224r,-262128l5932932,6096r,-6096l,,,6096,,268224r,6096l6096,274320r5926836,l5939040,274320r,-6096l593904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94F64" w:rsidRDefault="00F94F64">
      <w:pPr>
        <w:pStyle w:val="Textoindependiente"/>
        <w:spacing w:before="129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  <w:tab w:val="left" w:pos="373"/>
        </w:tabs>
        <w:spacing w:before="1"/>
        <w:ind w:right="138"/>
        <w:rPr>
          <w:b/>
        </w:rPr>
      </w:pPr>
      <w:r>
        <w:rPr>
          <w:b/>
        </w:rPr>
        <w:t>RECURSOS MATERIALES Y HUMANOS (locales, materiales, dedicación de profesionales y colaboradores/as y categoría profesional, voluntariado).</w:t>
      </w:r>
    </w:p>
    <w:p w:rsidR="00F94F64" w:rsidRDefault="007B341E">
      <w:pPr>
        <w:pStyle w:val="Textoindependiente"/>
        <w:spacing w:before="1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103866</wp:posOffset>
                </wp:positionV>
                <wp:extent cx="5939155" cy="2743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C096" id="Graphic 12" o:spid="_x0000_s1026" style="position:absolute;margin-left:82.45pt;margin-top:8.2pt;width:467.65pt;height:21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7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  <w:tab w:val="left" w:pos="373"/>
        </w:tabs>
        <w:ind w:right="138"/>
        <w:rPr>
          <w:b/>
        </w:rPr>
      </w:pPr>
      <w:r>
        <w:rPr>
          <w:b/>
        </w:rPr>
        <w:t xml:space="preserve">Nº DE PERSONAS BENEFICIARIAS DIRECTAS, PERFIL Y MODO DE SELECCIÓN DE LAS </w:t>
      </w:r>
      <w:r>
        <w:rPr>
          <w:b/>
          <w:spacing w:val="-2"/>
        </w:rPr>
        <w:t>MISMAS</w:t>
      </w:r>
    </w:p>
    <w:p w:rsidR="00F94F64" w:rsidRDefault="007B341E">
      <w:pPr>
        <w:pStyle w:val="Textoindependiente"/>
        <w:spacing w:before="2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104181</wp:posOffset>
                </wp:positionV>
                <wp:extent cx="5939155" cy="2743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5EB94" id="Graphic 13" o:spid="_x0000_s1026" style="position:absolute;margin-left:82.45pt;margin-top:8.2pt;width:467.65pt;height:21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5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  <w:tab w:val="left" w:pos="373"/>
        </w:tabs>
        <w:ind w:right="136"/>
        <w:rPr>
          <w:b/>
        </w:rPr>
      </w:pPr>
      <w:r>
        <w:rPr>
          <w:b/>
        </w:rPr>
        <w:t>EVALUACIÓN DE PROCESO Y DE RESULTADO (sistema de evaluación e indicadores de logro obtenidos)</w:t>
      </w:r>
    </w:p>
    <w:p w:rsidR="00F94F64" w:rsidRDefault="007B341E">
      <w:pPr>
        <w:pStyle w:val="Textoindependiente"/>
        <w:spacing w:before="4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105451</wp:posOffset>
                </wp:positionV>
                <wp:extent cx="5939155" cy="2743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EC596" id="Graphic 14" o:spid="_x0000_s1026" style="position:absolute;margin-left:82.45pt;margin-top:8.3pt;width:467.65pt;height:21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5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</w:rPr>
        <w:t>FINANCIACIÓN</w:t>
      </w:r>
      <w:r>
        <w:rPr>
          <w:b/>
          <w:spacing w:val="-5"/>
        </w:rPr>
        <w:t xml:space="preserve"> </w:t>
      </w:r>
      <w:r>
        <w:rPr>
          <w:b/>
        </w:rPr>
        <w:t>OBTENIDA</w:t>
      </w:r>
      <w:r>
        <w:rPr>
          <w:b/>
          <w:spacing w:val="-11"/>
        </w:rPr>
        <w:t xml:space="preserve"> </w:t>
      </w:r>
      <w:r>
        <w:rPr>
          <w:b/>
        </w:rPr>
        <w:t>(entidades</w:t>
      </w:r>
      <w:r>
        <w:rPr>
          <w:b/>
          <w:spacing w:val="-5"/>
        </w:rPr>
        <w:t xml:space="preserve"> </w:t>
      </w:r>
      <w:r>
        <w:rPr>
          <w:b/>
        </w:rPr>
        <w:t>concedentes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cuantía)</w:t>
      </w:r>
    </w:p>
    <w:p w:rsidR="00F94F64" w:rsidRDefault="007B341E">
      <w:pPr>
        <w:pStyle w:val="Textoindependiente"/>
        <w:spacing w:before="5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106072</wp:posOffset>
                </wp:positionV>
                <wp:extent cx="5939155" cy="2743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4A778" id="Graphic 15" o:spid="_x0000_s1026" style="position:absolute;margin-left:82.45pt;margin-top:8.35pt;width:467.65pt;height:21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5"/>
      </w:pP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ind w:left="371" w:hanging="358"/>
        <w:rPr>
          <w:b/>
        </w:rPr>
      </w:pPr>
      <w:r>
        <w:rPr>
          <w:b/>
        </w:rPr>
        <w:t>IMPORTE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JUSTIFICADO</w:t>
      </w:r>
    </w:p>
    <w:p w:rsidR="00F94F64" w:rsidRDefault="007B341E">
      <w:pPr>
        <w:pStyle w:val="Textoindependiente"/>
        <w:spacing w:before="2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104548</wp:posOffset>
                </wp:positionV>
                <wp:extent cx="5939155" cy="2743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E18CE" id="Graphic 16" o:spid="_x0000_s1026" style="position:absolute;margin-left:82.45pt;margin-top:8.25pt;width:467.65pt;height:21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7B341E">
      <w:pPr>
        <w:pStyle w:val="Prrafodelista"/>
        <w:numPr>
          <w:ilvl w:val="0"/>
          <w:numId w:val="1"/>
        </w:numPr>
        <w:tabs>
          <w:tab w:val="left" w:pos="371"/>
        </w:tabs>
        <w:spacing w:before="249"/>
        <w:ind w:left="371" w:hanging="358"/>
        <w:rPr>
          <w:b/>
        </w:rPr>
      </w:pPr>
      <w:r>
        <w:rPr>
          <w:b/>
          <w:spacing w:val="-2"/>
        </w:rPr>
        <w:t>REMANENTES</w:t>
      </w:r>
    </w:p>
    <w:p w:rsidR="00F94F64" w:rsidRDefault="007B341E">
      <w:pPr>
        <w:pStyle w:val="Textoindependiente"/>
        <w:spacing w:before="3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1046975</wp:posOffset>
                </wp:positionH>
                <wp:positionV relativeFrom="paragraph">
                  <wp:posOffset>104916</wp:posOffset>
                </wp:positionV>
                <wp:extent cx="5939155" cy="2743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274320">
                              <a:moveTo>
                                <a:pt x="5939040" y="0"/>
                              </a:moveTo>
                              <a:lnTo>
                                <a:pt x="5932932" y="0"/>
                              </a:lnTo>
                              <a:lnTo>
                                <a:pt x="5932932" y="6096"/>
                              </a:lnTo>
                              <a:lnTo>
                                <a:pt x="593293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5932932" y="6096"/>
                              </a:lnTo>
                              <a:lnTo>
                                <a:pt x="59329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2932" y="274320"/>
                              </a:lnTo>
                              <a:lnTo>
                                <a:pt x="5939040" y="274320"/>
                              </a:lnTo>
                              <a:lnTo>
                                <a:pt x="5939040" y="268224"/>
                              </a:lnTo>
                              <a:lnTo>
                                <a:pt x="5939040" y="6096"/>
                              </a:lnTo>
                              <a:lnTo>
                                <a:pt x="593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C21AB" id="Graphic 17" o:spid="_x0000_s1026" style="position:absolute;margin-left:82.45pt;margin-top:8.25pt;width:467.65pt;height:21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" path="m5939040,r-6108,l5932932,6096r,262128l6096,268224r,-262128l5932932,6096r,-6096l,,,6096,,268224r,6096l6096,274320r5926836,l5939040,274320r,-6096l593904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F64" w:rsidRDefault="00F94F64">
      <w:pPr>
        <w:pStyle w:val="Textoindependiente"/>
        <w:spacing w:before="157"/>
      </w:pPr>
    </w:p>
    <w:p w:rsidR="00F94F64" w:rsidRDefault="007B341E">
      <w:pPr>
        <w:ind w:left="280" w:right="407"/>
        <w:jc w:val="center"/>
        <w:rPr>
          <w:rFonts w:ascii="Arial MT" w:hAnsi="Arial MT"/>
        </w:rPr>
      </w:pPr>
      <w:r>
        <w:rPr>
          <w:rFonts w:ascii="Arial MT" w:hAnsi="Arial MT"/>
        </w:rPr>
        <w:t>Documento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firmado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electrónicamente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/la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representante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entidad</w:t>
      </w:r>
    </w:p>
    <w:p w:rsidR="00F94F64" w:rsidRDefault="007B341E">
      <w:pPr>
        <w:spacing w:before="162"/>
        <w:ind w:left="426"/>
        <w:rPr>
          <w:rFonts w:ascii="Arial MT" w:hAnsi="Arial MT"/>
        </w:rPr>
      </w:pPr>
      <w:r>
        <w:rPr>
          <w:rFonts w:ascii="Arial MT" w:hAnsi="Arial MT"/>
          <w:color w:val="A5A5A5"/>
        </w:rPr>
        <w:t>Los</w:t>
      </w:r>
      <w:r>
        <w:rPr>
          <w:rFonts w:ascii="Arial MT" w:hAnsi="Arial MT"/>
          <w:color w:val="A5A5A5"/>
          <w:spacing w:val="-4"/>
        </w:rPr>
        <w:t xml:space="preserve"> </w:t>
      </w:r>
      <w:r>
        <w:rPr>
          <w:rFonts w:ascii="Arial MT" w:hAnsi="Arial MT"/>
          <w:color w:val="A5A5A5"/>
        </w:rPr>
        <w:t>datos</w:t>
      </w:r>
      <w:r>
        <w:rPr>
          <w:rFonts w:ascii="Arial MT" w:hAnsi="Arial MT"/>
          <w:color w:val="A5A5A5"/>
          <w:spacing w:val="-4"/>
        </w:rPr>
        <w:t xml:space="preserve"> </w:t>
      </w:r>
      <w:r>
        <w:rPr>
          <w:rFonts w:ascii="Arial MT" w:hAnsi="Arial MT"/>
          <w:color w:val="A5A5A5"/>
        </w:rPr>
        <w:t>consignados</w:t>
      </w:r>
      <w:r>
        <w:rPr>
          <w:rFonts w:ascii="Arial MT" w:hAnsi="Arial MT"/>
          <w:color w:val="A5A5A5"/>
          <w:spacing w:val="-2"/>
        </w:rPr>
        <w:t xml:space="preserve"> </w:t>
      </w:r>
      <w:r>
        <w:rPr>
          <w:rFonts w:ascii="Arial MT" w:hAnsi="Arial MT"/>
          <w:color w:val="A5A5A5"/>
        </w:rPr>
        <w:t>en</w:t>
      </w:r>
      <w:r>
        <w:rPr>
          <w:rFonts w:ascii="Arial MT" w:hAnsi="Arial MT"/>
          <w:color w:val="A5A5A5"/>
          <w:spacing w:val="-4"/>
        </w:rPr>
        <w:t xml:space="preserve"> </w:t>
      </w:r>
      <w:r>
        <w:rPr>
          <w:rFonts w:ascii="Arial MT" w:hAnsi="Arial MT"/>
          <w:color w:val="A5A5A5"/>
        </w:rPr>
        <w:t>este</w:t>
      </w:r>
      <w:r>
        <w:rPr>
          <w:rFonts w:ascii="Arial MT" w:hAnsi="Arial MT"/>
          <w:color w:val="A5A5A5"/>
          <w:spacing w:val="-5"/>
        </w:rPr>
        <w:t xml:space="preserve"> </w:t>
      </w:r>
      <w:r>
        <w:rPr>
          <w:rFonts w:ascii="Arial MT" w:hAnsi="Arial MT"/>
          <w:color w:val="A5A5A5"/>
        </w:rPr>
        <w:t>documento</w:t>
      </w:r>
      <w:r>
        <w:rPr>
          <w:rFonts w:ascii="Arial MT" w:hAnsi="Arial MT"/>
          <w:color w:val="A5A5A5"/>
          <w:spacing w:val="-4"/>
        </w:rPr>
        <w:t xml:space="preserve"> </w:t>
      </w:r>
      <w:r>
        <w:rPr>
          <w:rFonts w:ascii="Arial MT" w:hAnsi="Arial MT"/>
          <w:color w:val="A5A5A5"/>
        </w:rPr>
        <w:t>serán</w:t>
      </w:r>
      <w:r>
        <w:rPr>
          <w:rFonts w:ascii="Arial MT" w:hAnsi="Arial MT"/>
          <w:color w:val="A5A5A5"/>
          <w:spacing w:val="-8"/>
        </w:rPr>
        <w:t xml:space="preserve"> </w:t>
      </w:r>
      <w:r>
        <w:rPr>
          <w:rFonts w:ascii="Arial MT" w:hAnsi="Arial MT"/>
          <w:color w:val="A5A5A5"/>
        </w:rPr>
        <w:t>tratados</w:t>
      </w:r>
      <w:r>
        <w:rPr>
          <w:rFonts w:ascii="Arial MT" w:hAnsi="Arial MT"/>
          <w:color w:val="A5A5A5"/>
          <w:spacing w:val="-4"/>
        </w:rPr>
        <w:t xml:space="preserve"> </w:t>
      </w:r>
      <w:r>
        <w:rPr>
          <w:rFonts w:ascii="Arial MT" w:hAnsi="Arial MT"/>
          <w:color w:val="A5A5A5"/>
        </w:rPr>
        <w:t>de</w:t>
      </w:r>
      <w:r>
        <w:rPr>
          <w:rFonts w:ascii="Arial MT" w:hAnsi="Arial MT"/>
          <w:color w:val="A5A5A5"/>
          <w:spacing w:val="-5"/>
        </w:rPr>
        <w:t xml:space="preserve"> </w:t>
      </w:r>
      <w:r>
        <w:rPr>
          <w:rFonts w:ascii="Arial MT" w:hAnsi="Arial MT"/>
          <w:color w:val="A5A5A5"/>
        </w:rPr>
        <w:t>acuerdo</w:t>
      </w:r>
      <w:r>
        <w:rPr>
          <w:rFonts w:ascii="Arial MT" w:hAnsi="Arial MT"/>
          <w:color w:val="A5A5A5"/>
          <w:spacing w:val="-8"/>
        </w:rPr>
        <w:t xml:space="preserve"> </w:t>
      </w:r>
      <w:r>
        <w:rPr>
          <w:rFonts w:ascii="Arial MT" w:hAnsi="Arial MT"/>
          <w:color w:val="A5A5A5"/>
        </w:rPr>
        <w:t>a</w:t>
      </w:r>
      <w:r>
        <w:rPr>
          <w:rFonts w:ascii="Arial MT" w:hAnsi="Arial MT"/>
          <w:color w:val="A5A5A5"/>
          <w:spacing w:val="-4"/>
        </w:rPr>
        <w:t xml:space="preserve"> </w:t>
      </w:r>
      <w:r>
        <w:rPr>
          <w:rFonts w:ascii="Arial MT" w:hAnsi="Arial MT"/>
          <w:color w:val="A5A5A5"/>
        </w:rPr>
        <w:t>la</w:t>
      </w:r>
      <w:r>
        <w:rPr>
          <w:rFonts w:ascii="Arial MT" w:hAnsi="Arial MT"/>
          <w:color w:val="A5A5A5"/>
          <w:spacing w:val="-10"/>
        </w:rPr>
        <w:t xml:space="preserve"> </w:t>
      </w:r>
      <w:r>
        <w:rPr>
          <w:rFonts w:ascii="Arial MT" w:hAnsi="Arial MT"/>
          <w:color w:val="A5A5A5"/>
        </w:rPr>
        <w:t>Ley</w:t>
      </w:r>
      <w:r>
        <w:rPr>
          <w:rFonts w:ascii="Arial MT" w:hAnsi="Arial MT"/>
          <w:color w:val="A5A5A5"/>
          <w:spacing w:val="-6"/>
        </w:rPr>
        <w:t xml:space="preserve"> </w:t>
      </w:r>
      <w:r>
        <w:rPr>
          <w:rFonts w:ascii="Arial MT" w:hAnsi="Arial MT"/>
          <w:color w:val="A5A5A5"/>
        </w:rPr>
        <w:t>Orgánica</w:t>
      </w:r>
      <w:r>
        <w:rPr>
          <w:rFonts w:ascii="Arial MT" w:hAnsi="Arial MT"/>
          <w:color w:val="A5A5A5"/>
          <w:spacing w:val="-8"/>
        </w:rPr>
        <w:t xml:space="preserve"> </w:t>
      </w:r>
      <w:r>
        <w:rPr>
          <w:rFonts w:ascii="Arial MT" w:hAnsi="Arial MT"/>
          <w:color w:val="A5A5A5"/>
        </w:rPr>
        <w:t>3/2018, de 5 de diciembre, de protección de Datos personales y garantía de los derechos digitales.</w:t>
      </w:r>
    </w:p>
    <w:sectPr w:rsidR="00F94F64">
      <w:pgSz w:w="11910" w:h="16840"/>
      <w:pgMar w:top="1600" w:right="708" w:bottom="1160" w:left="1275" w:header="61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1E" w:rsidRDefault="007B341E">
      <w:r>
        <w:separator/>
      </w:r>
    </w:p>
  </w:endnote>
  <w:endnote w:type="continuationSeparator" w:id="0">
    <w:p w:rsidR="007B341E" w:rsidRDefault="007B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64" w:rsidRDefault="007B341E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6880352</wp:posOffset>
              </wp:positionH>
              <wp:positionV relativeFrom="page">
                <wp:posOffset>9932977</wp:posOffset>
              </wp:positionV>
              <wp:extent cx="191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F64" w:rsidRDefault="007B341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61B87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1.75pt;margin-top:782.1pt;width:15.1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" filled="f" stroked="f">
              <v:path arrowok="t"/>
              <v:textbox inset="0,0,0,0">
                <w:txbxContent>
                  <w:p w:rsidR="00F94F64" w:rsidRDefault="007B341E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B61B87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1E" w:rsidRDefault="007B341E">
      <w:r>
        <w:separator/>
      </w:r>
    </w:p>
  </w:footnote>
  <w:footnote w:type="continuationSeparator" w:id="0">
    <w:p w:rsidR="007B341E" w:rsidRDefault="007B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64" w:rsidRDefault="007B341E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0" distR="0" simplePos="0" relativeHeight="487522816" behindDoc="1" locked="0" layoutInCell="1" allowOverlap="1">
          <wp:simplePos x="0" y="0"/>
          <wp:positionH relativeFrom="page">
            <wp:posOffset>335279</wp:posOffset>
          </wp:positionH>
          <wp:positionV relativeFrom="page">
            <wp:posOffset>387095</wp:posOffset>
          </wp:positionV>
          <wp:extent cx="1395983" cy="6370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5983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5C62"/>
    <w:multiLevelType w:val="hybridMultilevel"/>
    <w:tmpl w:val="E97E03EA"/>
    <w:lvl w:ilvl="0" w:tplc="8B9E9B36">
      <w:start w:val="1"/>
      <w:numFmt w:val="decimal"/>
      <w:lvlText w:val="%1."/>
      <w:lvlJc w:val="left"/>
      <w:pPr>
        <w:ind w:left="37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E2DCA7E6">
      <w:numFmt w:val="bullet"/>
      <w:lvlText w:val="•"/>
      <w:lvlJc w:val="left"/>
      <w:pPr>
        <w:ind w:left="1334" w:hanging="360"/>
      </w:pPr>
      <w:rPr>
        <w:rFonts w:hint="default"/>
        <w:lang w:val="es-ES" w:eastAsia="en-US" w:bidi="ar-SA"/>
      </w:rPr>
    </w:lvl>
    <w:lvl w:ilvl="2" w:tplc="BFD83AE0">
      <w:numFmt w:val="bullet"/>
      <w:lvlText w:val="•"/>
      <w:lvlJc w:val="left"/>
      <w:pPr>
        <w:ind w:left="2288" w:hanging="360"/>
      </w:pPr>
      <w:rPr>
        <w:rFonts w:hint="default"/>
        <w:lang w:val="es-ES" w:eastAsia="en-US" w:bidi="ar-SA"/>
      </w:rPr>
    </w:lvl>
    <w:lvl w:ilvl="3" w:tplc="0B8C3C60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991C33A0">
      <w:numFmt w:val="bullet"/>
      <w:lvlText w:val="•"/>
      <w:lvlJc w:val="left"/>
      <w:pPr>
        <w:ind w:left="4197" w:hanging="360"/>
      </w:pPr>
      <w:rPr>
        <w:rFonts w:hint="default"/>
        <w:lang w:val="es-ES" w:eastAsia="en-US" w:bidi="ar-SA"/>
      </w:rPr>
    </w:lvl>
    <w:lvl w:ilvl="5" w:tplc="F664E250">
      <w:numFmt w:val="bullet"/>
      <w:lvlText w:val="•"/>
      <w:lvlJc w:val="left"/>
      <w:pPr>
        <w:ind w:left="5151" w:hanging="360"/>
      </w:pPr>
      <w:rPr>
        <w:rFonts w:hint="default"/>
        <w:lang w:val="es-ES" w:eastAsia="en-US" w:bidi="ar-SA"/>
      </w:rPr>
    </w:lvl>
    <w:lvl w:ilvl="6" w:tplc="DAFA5CCA">
      <w:numFmt w:val="bullet"/>
      <w:lvlText w:val="•"/>
      <w:lvlJc w:val="left"/>
      <w:pPr>
        <w:ind w:left="6106" w:hanging="360"/>
      </w:pPr>
      <w:rPr>
        <w:rFonts w:hint="default"/>
        <w:lang w:val="es-ES" w:eastAsia="en-US" w:bidi="ar-SA"/>
      </w:rPr>
    </w:lvl>
    <w:lvl w:ilvl="7" w:tplc="35542894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  <w:lvl w:ilvl="8" w:tplc="20BAC052">
      <w:numFmt w:val="bullet"/>
      <w:lvlText w:val="•"/>
      <w:lvlJc w:val="left"/>
      <w:pPr>
        <w:ind w:left="8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64"/>
    <w:rsid w:val="007B341E"/>
    <w:rsid w:val="00B61B87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42A5A-371E-4843-90B8-5F37548D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371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- 04. propuesta Orden de Convocatoria ESAL 2025.docx</vt:lpstr>
    </vt:vector>
  </TitlesOfParts>
  <Company>CARM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- 04. propuesta Orden de Convocatoria ESAL 2025.docx</dc:title>
  <dc:creator>MELGAREJO LOPEZ, SONIA</dc:creator>
  <cp:lastModifiedBy>MELGAREJO LOPEZ, SONIA</cp:lastModifiedBy>
  <cp:revision>2</cp:revision>
  <dcterms:created xsi:type="dcterms:W3CDTF">2025-09-24T07:13:00Z</dcterms:created>
  <dcterms:modified xsi:type="dcterms:W3CDTF">2025-09-24T07:13:00Z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